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77A4" w14:textId="7A62C91A" w:rsidR="00432945" w:rsidRPr="00A04307" w:rsidRDefault="00A04307">
      <w:pPr>
        <w:rPr>
          <w:b/>
        </w:rPr>
      </w:pPr>
      <w:r w:rsidRPr="00A04307">
        <w:rPr>
          <w:b/>
        </w:rPr>
        <w:t>Algemene ledenvergadering jaarverslag recreantencommissie 202</w:t>
      </w:r>
      <w:r w:rsidR="00F37005">
        <w:rPr>
          <w:b/>
        </w:rPr>
        <w:t>1</w:t>
      </w:r>
    </w:p>
    <w:p w14:paraId="74C5BD2B" w14:textId="3AC9E57A" w:rsidR="00A04307" w:rsidRDefault="00A04307"/>
    <w:p w14:paraId="5DD51E84" w14:textId="3F40721D" w:rsidR="00F37005" w:rsidRDefault="00F37005">
      <w:r>
        <w:t>Dit jaar was net als vorig jaar anders verlopen dan wij dachten. Door de maatregelen om de verspreiding van het coronavirus tegen te gaan konden niet alle activiteiten die gepland stonden georganiseerd worden. Toch hebben wij niet stil gezeten.</w:t>
      </w:r>
    </w:p>
    <w:p w14:paraId="2666A4EB" w14:textId="4AD191CE" w:rsidR="00F37005" w:rsidRDefault="00F37005"/>
    <w:p w14:paraId="64D35BC8" w14:textId="3994F434" w:rsidR="00F37005" w:rsidRDefault="00F37005">
      <w:r>
        <w:rPr>
          <w:b/>
          <w:bCs/>
        </w:rPr>
        <w:t>Leden werven</w:t>
      </w:r>
    </w:p>
    <w:p w14:paraId="2FC69A79" w14:textId="77777777" w:rsidR="00D4397D" w:rsidRDefault="00F37005">
      <w:r>
        <w:t>Er is een leuke actie geweest om nieuwe leden te werven, Probeer badminton. Mensen mochten voor een klein bedrag een aantal keer meedoen met de beginnerstraining</w:t>
      </w:r>
      <w:r w:rsidR="00D4397D">
        <w:t xml:space="preserve"> het einde van het jaar</w:t>
      </w:r>
      <w:r>
        <w:t xml:space="preserve">. Een aantal spelers </w:t>
      </w:r>
      <w:r w:rsidR="00D4397D">
        <w:t xml:space="preserve">zijn lid geworden. </w:t>
      </w:r>
    </w:p>
    <w:p w14:paraId="18243337" w14:textId="77777777" w:rsidR="00D4397D" w:rsidRDefault="00D4397D"/>
    <w:p w14:paraId="678C79BA" w14:textId="7CD461B5" w:rsidR="00F37005" w:rsidRDefault="00D4397D">
      <w:r>
        <w:t xml:space="preserve">In 2022 zal deze actie nog een keer komen. </w:t>
      </w:r>
      <w:r w:rsidR="00F37005">
        <w:t xml:space="preserve"> </w:t>
      </w:r>
    </w:p>
    <w:p w14:paraId="51EA54C8" w14:textId="25C356A6" w:rsidR="00F37005" w:rsidRDefault="00F37005"/>
    <w:p w14:paraId="51DFD78D" w14:textId="5E129CC9" w:rsidR="00F37005" w:rsidRDefault="00F37005">
      <w:r>
        <w:rPr>
          <w:b/>
          <w:bCs/>
        </w:rPr>
        <w:t>Vrijwilligers</w:t>
      </w:r>
    </w:p>
    <w:p w14:paraId="0B15B4AC" w14:textId="28BB6586" w:rsidR="00F37005" w:rsidRDefault="00D4397D">
      <w:r>
        <w:t xml:space="preserve">Door de vrijwilligeractie in 2020 waren er een aantal leden die hadden doorgeven mee te willen helpen met het organiseren van activiteiten voor de recreanten. </w:t>
      </w:r>
      <w:r w:rsidR="00F37005">
        <w:t xml:space="preserve">Er is een nieuwe vrijwilliger bij de recreantencommissie gekomen. </w:t>
      </w:r>
      <w:r>
        <w:t>De recrantencommissie bestaat nu uit 3 personen.</w:t>
      </w:r>
      <w:r w:rsidR="00F37005">
        <w:t xml:space="preserve"> </w:t>
      </w:r>
    </w:p>
    <w:p w14:paraId="178EB024" w14:textId="77777777" w:rsidR="00F37005" w:rsidRDefault="00F37005"/>
    <w:p w14:paraId="793A5408" w14:textId="77777777" w:rsidR="00F37005" w:rsidRPr="00615837" w:rsidRDefault="00F37005" w:rsidP="00F37005">
      <w:pPr>
        <w:rPr>
          <w:b/>
        </w:rPr>
      </w:pPr>
      <w:r w:rsidRPr="00615837">
        <w:rPr>
          <w:b/>
        </w:rPr>
        <w:t xml:space="preserve">Interne Competitie – Tielse Recreanten Competitie </w:t>
      </w:r>
    </w:p>
    <w:p w14:paraId="59A574C9" w14:textId="3E7BACD0" w:rsidR="00F37005" w:rsidRDefault="00F37005">
      <w:r>
        <w:t>We hebben het vierde seizoen van de interne competit</w:t>
      </w:r>
      <w:r w:rsidR="00963A52">
        <w:t xml:space="preserve">ie gespeeld. Helaas hebben wij het seizoen niet af kunnen maken door de </w:t>
      </w:r>
      <w:r w:rsidR="00D4397D">
        <w:t xml:space="preserve">coronamaatregelen. Het seizoen zal verder gespeeld worden in 2021. </w:t>
      </w:r>
    </w:p>
    <w:p w14:paraId="29A17377" w14:textId="31D77625" w:rsidR="00D4397D" w:rsidRDefault="00D4397D"/>
    <w:p w14:paraId="31DC4215" w14:textId="3235BE40" w:rsidR="00D4397D" w:rsidRDefault="00D4397D">
      <w:r>
        <w:rPr>
          <w:b/>
          <w:bCs/>
        </w:rPr>
        <w:t>Activiteiten</w:t>
      </w:r>
    </w:p>
    <w:p w14:paraId="52D06ABA" w14:textId="362D8215" w:rsidR="00D4397D" w:rsidRDefault="00D4397D">
      <w:r>
        <w:t xml:space="preserve">Naast de interne competitie is er in 2021 ook andere actitveiten georganiseerd. In de lockdown is er een pubquiz en muziekbingo georganiseerd. Toen er weer gebadmintond kon worden is er een zomer toernooi georganiseerd na de zomervakantie. Alle leden konden meedoen zonder zich in te schrijven. </w:t>
      </w:r>
    </w:p>
    <w:p w14:paraId="0AE43460" w14:textId="6FBA0B0F" w:rsidR="00D4397D" w:rsidRDefault="00D4397D"/>
    <w:p w14:paraId="4F472387" w14:textId="2E9161F6" w:rsidR="00D4397D" w:rsidRDefault="00D4397D">
      <w:r>
        <w:t xml:space="preserve">Ook zijn we gaan bolwen met de leden. Dit was een groot succes, daarom zal dit een actiteit zijn die ieder jaar georganiseerd zal gaan worden. </w:t>
      </w:r>
    </w:p>
    <w:p w14:paraId="632EFD57" w14:textId="1A67DC75" w:rsidR="00615837" w:rsidRPr="00615837" w:rsidRDefault="00921DDB">
      <w:r>
        <w:t xml:space="preserve"> </w:t>
      </w:r>
    </w:p>
    <w:sectPr w:rsidR="00615837" w:rsidRPr="00615837" w:rsidSect="009F35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C3"/>
    <w:rsid w:val="00534D2C"/>
    <w:rsid w:val="00615837"/>
    <w:rsid w:val="007333F0"/>
    <w:rsid w:val="007723C3"/>
    <w:rsid w:val="008F48C2"/>
    <w:rsid w:val="00921DDB"/>
    <w:rsid w:val="00963A52"/>
    <w:rsid w:val="009F354A"/>
    <w:rsid w:val="00A04307"/>
    <w:rsid w:val="00BC60B6"/>
    <w:rsid w:val="00D4397D"/>
    <w:rsid w:val="00E4478F"/>
    <w:rsid w:val="00F37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FE0"/>
  <w15:chartTrackingRefBased/>
  <w15:docId w15:val="{0EC86C43-DEEF-8744-B002-1C80E6AB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8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Molag</dc:creator>
  <cp:keywords/>
  <dc:description/>
  <cp:lastModifiedBy>Esther</cp:lastModifiedBy>
  <cp:revision>4</cp:revision>
  <dcterms:created xsi:type="dcterms:W3CDTF">2022-02-14T20:23:00Z</dcterms:created>
  <dcterms:modified xsi:type="dcterms:W3CDTF">2022-02-15T18:31:00Z</dcterms:modified>
</cp:coreProperties>
</file>